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66DCA" w:rsidTr="00C573AE">
        <w:trPr>
          <w:trHeight w:val="1403"/>
        </w:trPr>
        <w:tc>
          <w:tcPr>
            <w:tcW w:w="10065" w:type="dxa"/>
          </w:tcPr>
          <w:p w:rsidR="00F66DCA" w:rsidRDefault="00F66DC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66DCA" w:rsidRDefault="00221DB2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W</w:t>
            </w:r>
            <w:r w:rsidR="00F66DCA">
              <w:rPr>
                <w:rFonts w:ascii="Century Gothic" w:hAnsi="Century Gothic"/>
                <w:b/>
                <w:sz w:val="32"/>
              </w:rPr>
              <w:t>iderrufsformular</w:t>
            </w:r>
          </w:p>
          <w:p w:rsidR="00F66DCA" w:rsidRPr="006A40AF" w:rsidRDefault="00304081" w:rsidP="00040B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40AF">
              <w:rPr>
                <w:rFonts w:ascii="Century Gothic" w:hAnsi="Century Gothic"/>
                <w:sz w:val="18"/>
                <w:szCs w:val="18"/>
              </w:rPr>
              <w:t>(wenn Sie den Vertrag widerrufen wollen, dann füllen Sie bitte dieses Formular aus und senden es zurück)</w:t>
            </w: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66DCA" w:rsidTr="00C573AE">
        <w:tc>
          <w:tcPr>
            <w:tcW w:w="10065" w:type="dxa"/>
            <w:tcBorders>
              <w:top w:val="single" w:sz="6" w:space="0" w:color="auto"/>
            </w:tcBorders>
          </w:tcPr>
          <w:p w:rsidR="00221DB2" w:rsidRPr="00040BB4" w:rsidRDefault="00221DB2" w:rsidP="00221DB2">
            <w:pPr>
              <w:jc w:val="center"/>
              <w:rPr>
                <w:rFonts w:ascii="Century Gothic" w:hAnsi="Century Gothic"/>
                <w:sz w:val="20"/>
              </w:rPr>
            </w:pPr>
            <w:r w:rsidRPr="00613699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13699">
              <w:rPr>
                <w:rFonts w:ascii="Century Gothic" w:hAnsi="Century Gothic"/>
                <w:sz w:val="20"/>
              </w:rPr>
              <w:t>An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040BB4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 xml:space="preserve">hier ist der Name, die Anschrift und gegebenenfalls die Faxnummer und E-Mail-Adresse des Unternehmers durch den </w:t>
            </w:r>
            <w:r w:rsidRPr="00040BB4">
              <w:rPr>
                <w:rFonts w:ascii="Century Gothic" w:hAnsi="Century Gothic"/>
                <w:sz w:val="20"/>
              </w:rPr>
              <w:t xml:space="preserve">Unternehmer </w:t>
            </w:r>
            <w:r>
              <w:rPr>
                <w:rFonts w:ascii="Century Gothic" w:hAnsi="Century Gothic"/>
                <w:sz w:val="20"/>
              </w:rPr>
              <w:t>einzufügen</w:t>
            </w:r>
            <w:r w:rsidRPr="00040BB4">
              <w:rPr>
                <w:rFonts w:ascii="Century Gothic" w:hAnsi="Century Gothic"/>
                <w:sz w:val="20"/>
              </w:rPr>
              <w:t>)</w:t>
            </w:r>
          </w:p>
          <w:p w:rsidR="00221DB2" w:rsidRDefault="00221DB2" w:rsidP="00221DB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</w:p>
          <w:sdt>
            <w:sdtPr>
              <w:rPr>
                <w:rFonts w:ascii="Century Gothic" w:hAnsi="Century Gothic"/>
                <w:b/>
                <w:sz w:val="20"/>
              </w:rPr>
              <w:id w:val="-1862740168"/>
              <w:picture/>
            </w:sdtPr>
            <w:sdtEndPr/>
            <w:sdtContent>
              <w:p w:rsidR="00D64BA5" w:rsidRDefault="00D64BA5" w:rsidP="00040BB4">
                <w:pPr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noProof/>
                    <w:sz w:val="20"/>
                    <w:lang w:val="de-AT" w:eastAsia="de-AT"/>
                  </w:rPr>
                  <w:drawing>
                    <wp:inline distT="0" distB="0" distL="0" distR="0" wp14:anchorId="561F94BD" wp14:editId="1499EA95">
                      <wp:extent cx="1258245" cy="1258245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245" cy="1258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A6664">
              <w:rPr>
                <w:rFonts w:ascii="Century Gothic" w:hAnsi="Century Gothic"/>
                <w:b/>
                <w:noProof/>
                <w:sz w:val="20"/>
              </w:rPr>
              <w:t>Gabriele Dürler NEW Immobilien e.U.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A6664">
              <w:rPr>
                <w:rFonts w:ascii="Century Gothic" w:hAnsi="Century Gothic"/>
                <w:b/>
                <w:noProof/>
                <w:sz w:val="20"/>
              </w:rPr>
              <w:t>1190 Wien . Silbergasse 22/12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A6664">
              <w:rPr>
                <w:rFonts w:ascii="Century Gothic" w:hAnsi="Century Gothic"/>
                <w:b/>
                <w:noProof/>
                <w:sz w:val="20"/>
              </w:rPr>
              <w:t>T +43 699 12345 470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83138D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A6664">
              <w:rPr>
                <w:rFonts w:ascii="Century Gothic" w:hAnsi="Century Gothic"/>
                <w:b/>
                <w:noProof/>
                <w:sz w:val="20"/>
              </w:rPr>
              <w:t>office@newimmobilien.at</w:t>
            </w:r>
            <w:bookmarkStart w:id="1" w:name="_GoBack"/>
            <w:bookmarkEnd w:id="1"/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83138D" w:rsidRPr="00040BB4" w:rsidRDefault="0083138D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</w:rPr>
            </w:r>
            <w:r>
              <w:rPr>
                <w:rFonts w:ascii="Century Gothic" w:hAnsi="Century Gothic"/>
                <w:b/>
                <w:sz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</w:rPr>
              <w:t> </w:t>
            </w:r>
            <w:r>
              <w:rPr>
                <w:rFonts w:ascii="Century Gothic" w:hAnsi="Century Gothic"/>
                <w:b/>
                <w:sz w:val="20"/>
              </w:rPr>
              <w:fldChar w:fldCharType="end"/>
            </w:r>
          </w:p>
          <w:p w:rsidR="00F66DCA" w:rsidRPr="00040BB4" w:rsidRDefault="00F66DCA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66DCA" w:rsidTr="00C573AE">
        <w:tc>
          <w:tcPr>
            <w:tcW w:w="10065" w:type="dxa"/>
          </w:tcPr>
          <w:p w:rsidR="00F66DCA" w:rsidRDefault="00F66DCA" w:rsidP="00040BB4">
            <w:pPr>
              <w:tabs>
                <w:tab w:val="left" w:pos="4820"/>
                <w:tab w:val="right" w:leader="dot" w:pos="9639"/>
              </w:tabs>
              <w:rPr>
                <w:rFonts w:ascii="Century Gothic" w:hAnsi="Century Gothic"/>
                <w:sz w:val="20"/>
              </w:rPr>
            </w:pPr>
          </w:p>
        </w:tc>
      </w:tr>
      <w:tr w:rsidR="00F66DCA" w:rsidTr="00C573AE">
        <w:tc>
          <w:tcPr>
            <w:tcW w:w="10065" w:type="dxa"/>
            <w:tcBorders>
              <w:bottom w:val="single" w:sz="6" w:space="0" w:color="auto"/>
            </w:tcBorders>
          </w:tcPr>
          <w:p w:rsidR="00F66DCA" w:rsidRDefault="00F66DCA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Pr="00370E0C">
        <w:rPr>
          <w:rFonts w:ascii="Century Gothic" w:hAnsi="Century Gothic"/>
          <w:sz w:val="20"/>
        </w:rPr>
        <w:t>Hiermit widerrufe(n) ich/wir</w:t>
      </w:r>
      <w:r>
        <w:rPr>
          <w:rFonts w:ascii="Century Gothic" w:hAnsi="Century Gothic"/>
          <w:sz w:val="20"/>
        </w:rPr>
        <w:t xml:space="preserve">(*) </w:t>
      </w:r>
      <w:r w:rsidRPr="00370E0C">
        <w:rPr>
          <w:rFonts w:ascii="Century Gothic" w:hAnsi="Century Gothic"/>
          <w:sz w:val="20"/>
        </w:rPr>
        <w:t>den von mir/uns</w:t>
      </w:r>
      <w:r>
        <w:rPr>
          <w:rFonts w:ascii="Century Gothic" w:hAnsi="Century Gothic"/>
          <w:sz w:val="20"/>
        </w:rPr>
        <w:t xml:space="preserve">(*) abgeschlossenen Vertrag </w:t>
      </w:r>
      <w:r w:rsidRPr="00370E0C">
        <w:rPr>
          <w:rFonts w:ascii="Century Gothic" w:hAnsi="Century Gothic"/>
          <w:sz w:val="20"/>
        </w:rPr>
        <w:t>über</w:t>
      </w:r>
      <w:r>
        <w:rPr>
          <w:rFonts w:ascii="Century Gothic" w:hAnsi="Century Gothic"/>
          <w:sz w:val="20"/>
        </w:rPr>
        <w:t xml:space="preserve"> den Kauf der folgenden Waren(*) / die Erbringung der folgenden </w:t>
      </w:r>
      <w:r w:rsidRPr="00370E0C">
        <w:rPr>
          <w:rFonts w:ascii="Century Gothic" w:hAnsi="Century Gothic"/>
          <w:sz w:val="20"/>
        </w:rPr>
        <w:t>Dienstleistung</w:t>
      </w:r>
      <w:r>
        <w:rPr>
          <w:rFonts w:ascii="Century Gothic" w:hAnsi="Century Gothic"/>
          <w:sz w:val="20"/>
        </w:rPr>
        <w:t xml:space="preserve"> (*):</w:t>
      </w:r>
    </w:p>
    <w:p w:rsidR="00707484" w:rsidRPr="00310ADB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Bestellt am (*) / erhalten am (*):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u w:val="dotted"/>
        </w:rPr>
        <w:t>  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           </w:t>
      </w:r>
    </w:p>
    <w:p w:rsidR="00707484" w:rsidRDefault="00707484" w:rsidP="00707484">
      <w:pPr>
        <w:tabs>
          <w:tab w:val="left" w:pos="3402"/>
        </w:tabs>
        <w:jc w:val="both"/>
        <w:rPr>
          <w:rFonts w:ascii="Century Gothic" w:hAnsi="Century Gothic"/>
          <w:b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Name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82502C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82502C">
        <w:rPr>
          <w:rFonts w:ascii="Century Gothic" w:hAnsi="Century Gothic"/>
          <w:sz w:val="20"/>
        </w:rPr>
        <w:tab/>
      </w:r>
      <w:r w:rsidRPr="0082502C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Anschrift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C573AE" w:rsidRDefault="00C573AE" w:rsidP="00707484">
      <w:pPr>
        <w:jc w:val="both"/>
        <w:rPr>
          <w:rFonts w:ascii="Century Gothic" w:hAnsi="Century Gothic"/>
          <w:sz w:val="10"/>
          <w:szCs w:val="10"/>
        </w:rPr>
      </w:pPr>
    </w:p>
    <w:p w:rsidR="00C573AE" w:rsidRDefault="00C573AE" w:rsidP="00707484">
      <w:pPr>
        <w:jc w:val="both"/>
        <w:rPr>
          <w:rFonts w:ascii="Century Gothic" w:hAnsi="Century Gothic"/>
          <w:sz w:val="10"/>
          <w:szCs w:val="10"/>
        </w:rPr>
      </w:pPr>
    </w:p>
    <w:p w:rsidR="00C573AE" w:rsidRDefault="00C573AE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</w:t>
      </w: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  <w:r w:rsidRPr="00304081">
        <w:rPr>
          <w:rFonts w:ascii="Century Gothic" w:hAnsi="Century Gothic"/>
          <w:sz w:val="20"/>
        </w:rPr>
        <w:t>- Unterschrift des/der Verbraucher(s)</w:t>
      </w:r>
      <w:r w:rsidRPr="00040BB4">
        <w:rPr>
          <w:rFonts w:ascii="Century Gothic" w:hAnsi="Century Gothic"/>
          <w:sz w:val="16"/>
          <w:szCs w:val="16"/>
        </w:rPr>
        <w:t xml:space="preserve"> </w:t>
      </w:r>
      <w:r w:rsidRPr="007E5806">
        <w:rPr>
          <w:rFonts w:ascii="Century Gothic" w:hAnsi="Century Gothic"/>
          <w:sz w:val="10"/>
          <w:szCs w:val="10"/>
        </w:rPr>
        <w:t>(nur bei Mitteilung auf Papier)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</w:p>
    <w:p w:rsidR="00707484" w:rsidRDefault="00304081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707484">
        <w:rPr>
          <w:rFonts w:ascii="Century Gothic" w:hAnsi="Century Gothic"/>
          <w:sz w:val="20"/>
        </w:rPr>
        <w:t>Datum:</w:t>
      </w:r>
      <w:r w:rsidR="00707484">
        <w:rPr>
          <w:rFonts w:ascii="Century Gothic" w:hAnsi="Century Gothic"/>
          <w:sz w:val="20"/>
        </w:rPr>
        <w:tab/>
      </w:r>
      <w:r w:rsidR="00707484" w:rsidRPr="001B4717">
        <w:rPr>
          <w:rFonts w:ascii="Century Gothic" w:hAnsi="Century Gothic"/>
          <w:sz w:val="20"/>
          <w:u w:val="dotted"/>
        </w:rPr>
        <w:t>                 </w:t>
      </w:r>
      <w:r w:rsidR="00707484">
        <w:rPr>
          <w:rFonts w:ascii="Century Gothic" w:hAnsi="Century Gothic"/>
          <w:sz w:val="20"/>
          <w:u w:val="dotted"/>
        </w:rPr>
        <w:t xml:space="preserve">     </w:t>
      </w:r>
      <w:r w:rsidR="00707484" w:rsidRPr="001B4717">
        <w:rPr>
          <w:rFonts w:ascii="Century Gothic" w:hAnsi="Century Gothic"/>
          <w:sz w:val="20"/>
          <w:u w:val="dotted"/>
        </w:rPr>
        <w:t>            </w:t>
      </w:r>
      <w:r w:rsidR="00707484">
        <w:rPr>
          <w:rFonts w:ascii="Century Gothic" w:hAnsi="Century Gothic"/>
          <w:sz w:val="20"/>
          <w:u w:val="dotted"/>
        </w:rPr>
        <w:t xml:space="preserve">  </w:t>
      </w:r>
      <w:r w:rsidR="00707484"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(*) Unzutreffendes streichen</w:t>
      </w:r>
    </w:p>
    <w:sectPr w:rsidR="00707484" w:rsidSect="00627574">
      <w:footerReference w:type="default" r:id="rId9"/>
      <w:footerReference w:type="first" r:id="rId10"/>
      <w:pgSz w:w="11906" w:h="16838"/>
      <w:pgMar w:top="567" w:right="964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B0" w:rsidRDefault="00C314B0">
      <w:r>
        <w:separator/>
      </w:r>
    </w:p>
  </w:endnote>
  <w:endnote w:type="continuationSeparator" w:id="0">
    <w:p w:rsidR="00C314B0" w:rsidRDefault="00C3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Trotz größter Sorgfalt bei der Erstellung dieses Formulars kann der ÖVI keine wie immer geartete Haftung für die inhaltliche Richtigkeit übernehmen.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Medieninhaber</w:t>
    </w:r>
    <w:r>
      <w:rPr>
        <w:rFonts w:ascii="Century Gothic" w:hAnsi="Century Gothic"/>
        <w:sz w:val="18"/>
      </w:rPr>
      <w:t xml:space="preserve">: Österreichischer Verband der Immobilienwirtschaft, 1040 Wien, Favoritenstr. 24/11, </w:t>
    </w:r>
    <w:r>
      <w:rPr>
        <w:rFonts w:ascii="Century Gothic" w:hAnsi="Century Gothic"/>
        <w:b/>
        <w:sz w:val="18"/>
      </w:rPr>
      <w:t>www.ovi.at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Bestellungen:</w:t>
    </w:r>
    <w:r>
      <w:rPr>
        <w:rFonts w:ascii="Century Gothic" w:hAnsi="Century Gothic"/>
        <w:sz w:val="18"/>
      </w:rPr>
      <w:t xml:space="preserve"> </w:t>
    </w:r>
    <w:r w:rsidRPr="00112B74">
      <w:rPr>
        <w:rFonts w:ascii="Century Gothic" w:hAnsi="Century Gothic"/>
        <w:sz w:val="16"/>
        <w:szCs w:val="16"/>
      </w:rPr>
      <w:t>Druckerei Mascha GmbH &amp; CoKG, 1140 Wien, Gurkgasse 8, Tel 01/812 67 61, Fax DW 40, mail@maschadruck.at</w:t>
    </w:r>
  </w:p>
  <w:p w:rsidR="00F912B7" w:rsidRDefault="00F912B7">
    <w:pPr>
      <w:pStyle w:val="Fuzeile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Look w:val="04A0" w:firstRow="1" w:lastRow="0" w:firstColumn="1" w:lastColumn="0" w:noHBand="0" w:noVBand="1"/>
    </w:tblPr>
    <w:tblGrid>
      <w:gridCol w:w="10010"/>
    </w:tblGrid>
    <w:tr w:rsidR="00C573AE" w:rsidTr="00C573AE">
      <w:tc>
        <w:tcPr>
          <w:tcW w:w="10010" w:type="dxa"/>
        </w:tcPr>
        <w:p w:rsidR="00C573AE" w:rsidRPr="00C573AE" w:rsidRDefault="00C573AE" w:rsidP="00C573AE">
          <w:pPr>
            <w:pStyle w:val="Fuzeile"/>
            <w:jc w:val="center"/>
            <w:rPr>
              <w:rFonts w:ascii="Century Gothic" w:hAnsi="Century Gothic"/>
              <w:sz w:val="20"/>
              <w:lang w:val="de-AT"/>
            </w:rPr>
          </w:pPr>
          <w:r w:rsidRPr="00C573AE">
            <w:rPr>
              <w:rFonts w:ascii="Century Gothic" w:hAnsi="Century Gothic"/>
              <w:b/>
              <w:sz w:val="20"/>
              <w:lang w:val="de-AT"/>
            </w:rPr>
            <w:t>Muster-Widerrufsformular gem. Anhang I zu BGBl. I 2014/33</w:t>
          </w:r>
        </w:p>
      </w:tc>
    </w:tr>
  </w:tbl>
  <w:p w:rsidR="00F912B7" w:rsidRPr="004F1986" w:rsidRDefault="00F912B7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B0" w:rsidRDefault="00C314B0">
      <w:r>
        <w:separator/>
      </w:r>
    </w:p>
  </w:footnote>
  <w:footnote w:type="continuationSeparator" w:id="0">
    <w:p w:rsidR="00C314B0" w:rsidRDefault="00C3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Rw/GHS5+3CAwFRQ8MGHVQtIdJI=" w:salt="/brCxWv2gqz7tDTJYD5I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636D39"/>
    <w:rsid w:val="00014001"/>
    <w:rsid w:val="000279EA"/>
    <w:rsid w:val="00040BB4"/>
    <w:rsid w:val="00051300"/>
    <w:rsid w:val="00063860"/>
    <w:rsid w:val="000A56AA"/>
    <w:rsid w:val="000A6664"/>
    <w:rsid w:val="000B672C"/>
    <w:rsid w:val="00112B74"/>
    <w:rsid w:val="00177DEA"/>
    <w:rsid w:val="001A105B"/>
    <w:rsid w:val="001B5987"/>
    <w:rsid w:val="001F58B2"/>
    <w:rsid w:val="00221DB2"/>
    <w:rsid w:val="00274B2F"/>
    <w:rsid w:val="002761F8"/>
    <w:rsid w:val="002A0FA8"/>
    <w:rsid w:val="002A41AE"/>
    <w:rsid w:val="002C76E0"/>
    <w:rsid w:val="002D5D3F"/>
    <w:rsid w:val="00304081"/>
    <w:rsid w:val="00327D8F"/>
    <w:rsid w:val="00342124"/>
    <w:rsid w:val="003434BF"/>
    <w:rsid w:val="0034584C"/>
    <w:rsid w:val="00345A57"/>
    <w:rsid w:val="00370E0C"/>
    <w:rsid w:val="003C0A7B"/>
    <w:rsid w:val="00422B2A"/>
    <w:rsid w:val="0044207E"/>
    <w:rsid w:val="00445989"/>
    <w:rsid w:val="00480BD7"/>
    <w:rsid w:val="00483090"/>
    <w:rsid w:val="004920A5"/>
    <w:rsid w:val="004C763B"/>
    <w:rsid w:val="004F1986"/>
    <w:rsid w:val="004F4CC4"/>
    <w:rsid w:val="0054208A"/>
    <w:rsid w:val="00567A9B"/>
    <w:rsid w:val="00593C4D"/>
    <w:rsid w:val="005C33FB"/>
    <w:rsid w:val="005E7F76"/>
    <w:rsid w:val="00627574"/>
    <w:rsid w:val="00636D39"/>
    <w:rsid w:val="00683772"/>
    <w:rsid w:val="006A40AF"/>
    <w:rsid w:val="00707484"/>
    <w:rsid w:val="00741E1C"/>
    <w:rsid w:val="007436AE"/>
    <w:rsid w:val="00751E00"/>
    <w:rsid w:val="0083138D"/>
    <w:rsid w:val="00844D56"/>
    <w:rsid w:val="00856667"/>
    <w:rsid w:val="00897D1A"/>
    <w:rsid w:val="008A64CA"/>
    <w:rsid w:val="008E6005"/>
    <w:rsid w:val="00902C81"/>
    <w:rsid w:val="009241E0"/>
    <w:rsid w:val="00937564"/>
    <w:rsid w:val="0096679F"/>
    <w:rsid w:val="00982F6E"/>
    <w:rsid w:val="009D37DA"/>
    <w:rsid w:val="009F6E95"/>
    <w:rsid w:val="00A02395"/>
    <w:rsid w:val="00A17B66"/>
    <w:rsid w:val="00A3477B"/>
    <w:rsid w:val="00A742C0"/>
    <w:rsid w:val="00A81A9F"/>
    <w:rsid w:val="00AA3F8F"/>
    <w:rsid w:val="00B067D4"/>
    <w:rsid w:val="00B11840"/>
    <w:rsid w:val="00B4072B"/>
    <w:rsid w:val="00B42513"/>
    <w:rsid w:val="00B44144"/>
    <w:rsid w:val="00B74E8D"/>
    <w:rsid w:val="00B80B7C"/>
    <w:rsid w:val="00B94E87"/>
    <w:rsid w:val="00BA7D02"/>
    <w:rsid w:val="00BD0DC3"/>
    <w:rsid w:val="00BD20B6"/>
    <w:rsid w:val="00C159B7"/>
    <w:rsid w:val="00C222DD"/>
    <w:rsid w:val="00C314B0"/>
    <w:rsid w:val="00C47F2D"/>
    <w:rsid w:val="00C50A3D"/>
    <w:rsid w:val="00C573AE"/>
    <w:rsid w:val="00C74A99"/>
    <w:rsid w:val="00CA3837"/>
    <w:rsid w:val="00CD3816"/>
    <w:rsid w:val="00CF0EB4"/>
    <w:rsid w:val="00D04BB1"/>
    <w:rsid w:val="00D06FD3"/>
    <w:rsid w:val="00D5081D"/>
    <w:rsid w:val="00D63A78"/>
    <w:rsid w:val="00D64BA5"/>
    <w:rsid w:val="00D67099"/>
    <w:rsid w:val="00D928E6"/>
    <w:rsid w:val="00D946C0"/>
    <w:rsid w:val="00D950F4"/>
    <w:rsid w:val="00DF63CD"/>
    <w:rsid w:val="00DF69C6"/>
    <w:rsid w:val="00E378B1"/>
    <w:rsid w:val="00E532C4"/>
    <w:rsid w:val="00E57AF9"/>
    <w:rsid w:val="00E66384"/>
    <w:rsid w:val="00EA1FD0"/>
    <w:rsid w:val="00EB69DA"/>
    <w:rsid w:val="00EE4CFA"/>
    <w:rsid w:val="00F24890"/>
    <w:rsid w:val="00F2668B"/>
    <w:rsid w:val="00F55623"/>
    <w:rsid w:val="00F66D06"/>
    <w:rsid w:val="00F66DCA"/>
    <w:rsid w:val="00F72884"/>
    <w:rsid w:val="00F912B7"/>
    <w:rsid w:val="00FD7260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67A9B"/>
    <w:rPr>
      <w:color w:val="808080"/>
    </w:rPr>
  </w:style>
  <w:style w:type="table" w:styleId="Tabellenraster">
    <w:name w:val="Table Grid"/>
    <w:basedOn w:val="NormaleTabelle"/>
    <w:uiPriority w:val="59"/>
    <w:rsid w:val="00C5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567A9B"/>
    <w:rPr>
      <w:color w:val="808080"/>
    </w:rPr>
  </w:style>
  <w:style w:type="table" w:styleId="Tabellenraster">
    <w:name w:val="Table Grid"/>
    <w:basedOn w:val="NormaleTabelle"/>
    <w:uiPriority w:val="59"/>
    <w:rsid w:val="00C5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Immobilienmakler:</vt:lpstr>
    </vt:vector>
  </TitlesOfParts>
  <Company>ÖVI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Immobilienmakler:</dc:title>
  <dc:creator>MMag. Anton Holzapfel</dc:creator>
  <cp:lastModifiedBy>Gabriele Dürler</cp:lastModifiedBy>
  <cp:revision>2</cp:revision>
  <cp:lastPrinted>2014-09-05T13:05:00Z</cp:lastPrinted>
  <dcterms:created xsi:type="dcterms:W3CDTF">2018-12-08T11:35:00Z</dcterms:created>
  <dcterms:modified xsi:type="dcterms:W3CDTF">2018-12-08T11:35:00Z</dcterms:modified>
</cp:coreProperties>
</file>